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A" w:rsidRDefault="00690EDE" w:rsidP="00690EDE">
      <w:pPr>
        <w:rPr>
          <w:b/>
          <w:color w:val="000000"/>
        </w:rPr>
      </w:pPr>
      <w:r>
        <w:rPr>
          <w:b/>
          <w:color w:val="000000"/>
        </w:rPr>
        <w:t xml:space="preserve">Jazyková cvičení </w:t>
      </w:r>
      <w:r w:rsidR="00B11E5E">
        <w:rPr>
          <w:b/>
          <w:color w:val="000000"/>
        </w:rPr>
        <w:t>dánštiny</w:t>
      </w:r>
      <w:r w:rsidR="001C447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62D1B">
        <w:rPr>
          <w:b/>
          <w:color w:val="000000"/>
        </w:rPr>
        <w:t>I</w:t>
      </w:r>
      <w:r w:rsidR="001C4470">
        <w:rPr>
          <w:b/>
          <w:color w:val="000000"/>
        </w:rPr>
        <w:t>I</w:t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1C4470">
        <w:rPr>
          <w:b/>
          <w:color w:val="000000"/>
        </w:rPr>
        <w:t xml:space="preserve">                     </w:t>
      </w:r>
      <w:r w:rsidR="0024380A">
        <w:rPr>
          <w:b/>
          <w:color w:val="000000"/>
        </w:rPr>
        <w:tab/>
      </w:r>
      <w:r w:rsidR="0024380A">
        <w:t>Morten Riber</w:t>
      </w:r>
      <w:r w:rsidR="0024380A">
        <w:rPr>
          <w:b/>
        </w:rPr>
        <w:tab/>
      </w:r>
    </w:p>
    <w:p w:rsidR="00690EDE" w:rsidRDefault="001C4470" w:rsidP="00690EDE">
      <w:r>
        <w:rPr>
          <w:b/>
        </w:rPr>
        <w:t>ADK20</w:t>
      </w:r>
      <w:r w:rsidR="00162D1B">
        <w:rPr>
          <w:b/>
        </w:rPr>
        <w:t>000</w:t>
      </w:r>
      <w:r>
        <w:rPr>
          <w:b/>
        </w:rPr>
        <w:t>12</w:t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  <w:r w:rsidR="0024380A">
        <w:t>gallerieabsinthe@gmail.com</w:t>
      </w:r>
    </w:p>
    <w:p w:rsidR="00162D1B" w:rsidRDefault="001C4470" w:rsidP="00690EDE">
      <w:pPr>
        <w:rPr>
          <w:b/>
        </w:rPr>
      </w:pPr>
      <w:r>
        <w:rPr>
          <w:b/>
        </w:rPr>
        <w:t>Efterår</w:t>
      </w:r>
      <w:r w:rsidR="00690EDE">
        <w:rPr>
          <w:b/>
        </w:rPr>
        <w:t xml:space="preserve"> 2016</w:t>
      </w:r>
      <w:r w:rsidR="00690EDE">
        <w:rPr>
          <w:b/>
        </w:rPr>
        <w:tab/>
      </w:r>
    </w:p>
    <w:p w:rsidR="00690EDE" w:rsidRPr="00690EDE" w:rsidRDefault="00690EDE" w:rsidP="00690ED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0EDE" w:rsidRDefault="0024380A" w:rsidP="00690EDE">
      <w:r w:rsidRPr="00690EDE">
        <w:t>Z</w:t>
      </w:r>
      <w:r w:rsidR="00690EDE" w:rsidRPr="00690EDE">
        <w:t>ápočet</w:t>
      </w:r>
    </w:p>
    <w:p w:rsidR="0024380A" w:rsidRDefault="0024380A" w:rsidP="00690EDE"/>
    <w:p w:rsidR="001C4470" w:rsidRDefault="001C4470" w:rsidP="00690EDE"/>
    <w:p w:rsidR="0024380A" w:rsidRDefault="001C4470" w:rsidP="00690EDE">
      <w:r>
        <w:t>Tir</w:t>
      </w:r>
      <w:r w:rsidR="0024380A">
        <w:t xml:space="preserve">sdag </w:t>
      </w:r>
      <w:r>
        <w:t>14</w:t>
      </w:r>
      <w:r w:rsidR="0024380A">
        <w:t>.</w:t>
      </w:r>
      <w:r w:rsidR="00162D1B">
        <w:t>5</w:t>
      </w:r>
      <w:r w:rsidR="0024380A">
        <w:t>0-</w:t>
      </w:r>
      <w:r>
        <w:t>15</w:t>
      </w:r>
      <w:r w:rsidR="0024380A">
        <w:t>.</w:t>
      </w:r>
      <w:r>
        <w:t>4</w:t>
      </w:r>
      <w:r w:rsidR="0024380A">
        <w:t>5</w:t>
      </w:r>
    </w:p>
    <w:p w:rsidR="001C4470" w:rsidRDefault="001C4470" w:rsidP="00690EDE"/>
    <w:p w:rsidR="001C4470" w:rsidRDefault="001C4470" w:rsidP="00690EDE">
      <w:r>
        <w:t>Ons</w:t>
      </w:r>
      <w:r w:rsidR="0024380A">
        <w:t>dag</w:t>
      </w:r>
      <w:r>
        <w:t xml:space="preserve"> I 12.30-14.05</w:t>
      </w:r>
    </w:p>
    <w:p w:rsidR="0024380A" w:rsidRPr="00690EDE" w:rsidRDefault="001C4470" w:rsidP="00690EDE">
      <w:r>
        <w:t xml:space="preserve">Onsdag II </w:t>
      </w:r>
      <w:r w:rsidR="0024380A">
        <w:t xml:space="preserve"> </w:t>
      </w:r>
      <w:r>
        <w:t>14</w:t>
      </w:r>
      <w:r w:rsidR="0024380A">
        <w:t>.</w:t>
      </w:r>
      <w:r w:rsidR="00162D1B">
        <w:t>1</w:t>
      </w:r>
      <w:r w:rsidR="0024380A">
        <w:t>0-1</w:t>
      </w:r>
      <w:r>
        <w:t>5</w:t>
      </w:r>
      <w:r w:rsidR="0024380A">
        <w:t>.</w:t>
      </w:r>
      <w:r w:rsidR="00162D1B">
        <w:t>45</w:t>
      </w:r>
    </w:p>
    <w:p w:rsidR="00690EDE" w:rsidRDefault="00690EDE" w:rsidP="00690EDE"/>
    <w:p w:rsidR="00690EDE" w:rsidRDefault="00690EDE" w:rsidP="00690EDE">
      <w:pPr>
        <w:rPr>
          <w:b/>
        </w:rPr>
      </w:pPr>
    </w:p>
    <w:p w:rsidR="00690EDE" w:rsidRPr="0024380A" w:rsidRDefault="00690EDE" w:rsidP="00690EDE">
      <w:pPr>
        <w:rPr>
          <w:b/>
        </w:rPr>
      </w:pPr>
      <w:r>
        <w:rPr>
          <w:b/>
        </w:rPr>
        <w:t>I dette semester skal vi blandt andet arbejde med emnerne</w:t>
      </w:r>
    </w:p>
    <w:p w:rsidR="00690EDE" w:rsidRDefault="001F4182" w:rsidP="00690EDE">
      <w:pPr>
        <w:numPr>
          <w:ilvl w:val="0"/>
          <w:numId w:val="2"/>
        </w:numPr>
        <w:tabs>
          <w:tab w:val="left" w:pos="720"/>
        </w:tabs>
      </w:pPr>
      <w:r>
        <w:t>Dansk kunst og kultur</w:t>
      </w:r>
    </w:p>
    <w:p w:rsidR="00690EDE" w:rsidRDefault="001F4182" w:rsidP="00690EDE">
      <w:pPr>
        <w:numPr>
          <w:ilvl w:val="0"/>
          <w:numId w:val="2"/>
        </w:numPr>
        <w:tabs>
          <w:tab w:val="left" w:pos="720"/>
        </w:tabs>
      </w:pPr>
      <w:r>
        <w:t>Arbejde</w:t>
      </w:r>
    </w:p>
    <w:p w:rsidR="00690EDE" w:rsidRDefault="00690EDE" w:rsidP="00690EDE"/>
    <w:p w:rsidR="00162D1B" w:rsidRDefault="00162D1B" w:rsidP="00162D1B">
      <w:r w:rsidRPr="00D633D9">
        <w:rPr>
          <w:b/>
        </w:rPr>
        <w:t>Mål med kurset</w:t>
      </w:r>
    </w:p>
    <w:p w:rsidR="00162D1B" w:rsidRPr="00162D1B" w:rsidRDefault="00162D1B" w:rsidP="00162D1B">
      <w:pPr>
        <w:ind w:firstLine="720"/>
      </w:pPr>
      <w:r>
        <w:t>- Videreudvikling af det aktive ordforråd</w:t>
      </w:r>
    </w:p>
    <w:p w:rsidR="00162D1B" w:rsidRDefault="00162D1B" w:rsidP="00162D1B">
      <w:pPr>
        <w:ind w:firstLine="720"/>
      </w:pPr>
      <w:r>
        <w:t>- At blive bedre til at udtrykke sig skriftligt</w:t>
      </w:r>
    </w:p>
    <w:p w:rsidR="00162D1B" w:rsidRDefault="00162D1B" w:rsidP="00162D1B">
      <w:pPr>
        <w:ind w:firstLine="720"/>
      </w:pPr>
      <w:r>
        <w:t xml:space="preserve">- At kunne udtrykke sig og deltage aktivt i en samtale </w:t>
      </w:r>
    </w:p>
    <w:p w:rsidR="00690EDE" w:rsidRDefault="00162D1B" w:rsidP="00162D1B">
      <w:pPr>
        <w:ind w:left="720"/>
      </w:pPr>
      <w:r>
        <w:t>- At kunne beherske morfologi og syntaks</w:t>
      </w:r>
    </w:p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Materiale</w:t>
      </w:r>
    </w:p>
    <w:p w:rsidR="00690EDE" w:rsidRDefault="00690EDE" w:rsidP="00690EDE"/>
    <w:p w:rsidR="00690EDE" w:rsidRDefault="001F4182" w:rsidP="00690EDE">
      <w:r>
        <w:rPr>
          <w:i/>
        </w:rPr>
        <w:t>Puls 3</w:t>
      </w:r>
      <w:r w:rsidR="00690EDE">
        <w:t xml:space="preserve"> af </w:t>
      </w:r>
      <w:r>
        <w:t>Fanny Slotorub og Neel Jersild Moreira</w:t>
      </w:r>
    </w:p>
    <w:p w:rsidR="007819D7" w:rsidRDefault="007819D7" w:rsidP="00690EDE">
      <w:r>
        <w:t>Diverse supplerende tekster</w:t>
      </w:r>
    </w:p>
    <w:p w:rsidR="00690EDE" w:rsidRDefault="00690EDE" w:rsidP="00690EDE"/>
    <w:p w:rsidR="00690EDE" w:rsidRDefault="00ED69F4" w:rsidP="00690EDE">
      <w:r w:rsidRPr="00ED69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690EDE" w:rsidRPr="00690EDE" w:rsidRDefault="00690EDE" w:rsidP="00690EDE">
                  <w:pPr>
                    <w:rPr>
                      <w:b/>
                    </w:rPr>
                  </w:pPr>
                  <w:r w:rsidRPr="00690EDE">
                    <w:rPr>
                      <w:b/>
                    </w:rPr>
                    <w:t>Zápočet</w:t>
                  </w:r>
                </w:p>
                <w:p w:rsidR="00690EDE" w:rsidRDefault="00690EDE" w:rsidP="00690EDE">
                  <w:r>
                    <w:t>Fås ved ”aktiv, tilfredsstillende deltagelse”, dvs.:</w:t>
                  </w:r>
                </w:p>
                <w:p w:rsidR="00690EDE" w:rsidRDefault="00690ED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80 % tilstedeværelse (dvs.</w:t>
                  </w:r>
                  <w:r w:rsidR="006F6CCA">
                    <w:t xml:space="preserve"> du kan højst være fraværende </w:t>
                  </w:r>
                  <w:r w:rsidR="007819D7">
                    <w:t xml:space="preserve">fem </w:t>
                  </w:r>
                  <w:r>
                    <w:t>gange!)</w:t>
                  </w:r>
                </w:p>
                <w:p w:rsidR="00690EDE" w:rsidRDefault="00690EDE" w:rsidP="00162D1B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Løsning af alle øvelser og opgaver i løbet af kurset.</w:t>
                  </w:r>
                </w:p>
                <w:p w:rsidR="00B65054" w:rsidRDefault="00B65054" w:rsidP="00162D1B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Afsluttende test</w:t>
                  </w:r>
                </w:p>
                <w:p w:rsidR="00690EDE" w:rsidRDefault="00690EDE" w:rsidP="00690EDE"/>
              </w:txbxContent>
            </v:textbox>
          </v:shape>
        </w:pict>
      </w:r>
    </w:p>
    <w:p w:rsidR="00393E71" w:rsidRDefault="00393E71"/>
    <w:sectPr w:rsidR="00393E71" w:rsidSect="00DC32B4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pos w:val="beneathText"/>
  </w:footnotePr>
  <w:compat/>
  <w:rsids>
    <w:rsidRoot w:val="00690EDE"/>
    <w:rsid w:val="00001225"/>
    <w:rsid w:val="00001978"/>
    <w:rsid w:val="00002F25"/>
    <w:rsid w:val="00004396"/>
    <w:rsid w:val="00013926"/>
    <w:rsid w:val="00015504"/>
    <w:rsid w:val="00015E3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30EC"/>
    <w:rsid w:val="000344A9"/>
    <w:rsid w:val="0004226E"/>
    <w:rsid w:val="00042662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A9C"/>
    <w:rsid w:val="00084095"/>
    <w:rsid w:val="00087572"/>
    <w:rsid w:val="00087A62"/>
    <w:rsid w:val="00087E09"/>
    <w:rsid w:val="00091033"/>
    <w:rsid w:val="000938D7"/>
    <w:rsid w:val="000948F0"/>
    <w:rsid w:val="00095E2D"/>
    <w:rsid w:val="00096C07"/>
    <w:rsid w:val="000A4168"/>
    <w:rsid w:val="000A47D5"/>
    <w:rsid w:val="000A6340"/>
    <w:rsid w:val="000A7471"/>
    <w:rsid w:val="000A7B07"/>
    <w:rsid w:val="000B1062"/>
    <w:rsid w:val="000B2FA3"/>
    <w:rsid w:val="000B331E"/>
    <w:rsid w:val="000B3DCC"/>
    <w:rsid w:val="000B40F9"/>
    <w:rsid w:val="000B5FC4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27FC"/>
    <w:rsid w:val="000F2CFA"/>
    <w:rsid w:val="000F4FE4"/>
    <w:rsid w:val="000F56AA"/>
    <w:rsid w:val="000F597B"/>
    <w:rsid w:val="00103DCC"/>
    <w:rsid w:val="00104880"/>
    <w:rsid w:val="00105617"/>
    <w:rsid w:val="001063C3"/>
    <w:rsid w:val="001077AE"/>
    <w:rsid w:val="00110692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2D1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14FF"/>
    <w:rsid w:val="001B2B20"/>
    <w:rsid w:val="001B2BA9"/>
    <w:rsid w:val="001B584E"/>
    <w:rsid w:val="001C1DD5"/>
    <w:rsid w:val="001C4470"/>
    <w:rsid w:val="001C4A2F"/>
    <w:rsid w:val="001D05D2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4182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27CB9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380A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3F4C"/>
    <w:rsid w:val="002C5587"/>
    <w:rsid w:val="002C58C9"/>
    <w:rsid w:val="002C69EA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303A08"/>
    <w:rsid w:val="00303EEA"/>
    <w:rsid w:val="00304AA3"/>
    <w:rsid w:val="00304ECE"/>
    <w:rsid w:val="003057AB"/>
    <w:rsid w:val="00305D05"/>
    <w:rsid w:val="0031159B"/>
    <w:rsid w:val="0031354F"/>
    <w:rsid w:val="00313D60"/>
    <w:rsid w:val="00314783"/>
    <w:rsid w:val="00314799"/>
    <w:rsid w:val="00315D6E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400B2"/>
    <w:rsid w:val="00340102"/>
    <w:rsid w:val="00341321"/>
    <w:rsid w:val="00344838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58F0"/>
    <w:rsid w:val="00366E81"/>
    <w:rsid w:val="00371287"/>
    <w:rsid w:val="0037219F"/>
    <w:rsid w:val="00372646"/>
    <w:rsid w:val="00372B3C"/>
    <w:rsid w:val="00373278"/>
    <w:rsid w:val="00374040"/>
    <w:rsid w:val="00375C79"/>
    <w:rsid w:val="0038079E"/>
    <w:rsid w:val="003809AF"/>
    <w:rsid w:val="00382C4A"/>
    <w:rsid w:val="00383253"/>
    <w:rsid w:val="0038431F"/>
    <w:rsid w:val="00384AA8"/>
    <w:rsid w:val="00385187"/>
    <w:rsid w:val="00390023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6825"/>
    <w:rsid w:val="003A6C7F"/>
    <w:rsid w:val="003B0E0B"/>
    <w:rsid w:val="003B3F1F"/>
    <w:rsid w:val="003B51C3"/>
    <w:rsid w:val="003B58DC"/>
    <w:rsid w:val="003C0653"/>
    <w:rsid w:val="003C1FDE"/>
    <w:rsid w:val="003C23DF"/>
    <w:rsid w:val="003C242F"/>
    <w:rsid w:val="003C3995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53F1"/>
    <w:rsid w:val="003E590D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4DBB"/>
    <w:rsid w:val="00410B1C"/>
    <w:rsid w:val="00412FB4"/>
    <w:rsid w:val="00415B24"/>
    <w:rsid w:val="00415BA8"/>
    <w:rsid w:val="00416645"/>
    <w:rsid w:val="00416800"/>
    <w:rsid w:val="0042336F"/>
    <w:rsid w:val="0042374F"/>
    <w:rsid w:val="00425AA5"/>
    <w:rsid w:val="004263BA"/>
    <w:rsid w:val="0042700A"/>
    <w:rsid w:val="0043713D"/>
    <w:rsid w:val="0043733D"/>
    <w:rsid w:val="00437B6B"/>
    <w:rsid w:val="00440AA2"/>
    <w:rsid w:val="00445FE0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4016"/>
    <w:rsid w:val="004740C6"/>
    <w:rsid w:val="004771E6"/>
    <w:rsid w:val="004774BA"/>
    <w:rsid w:val="004776FA"/>
    <w:rsid w:val="004817D3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627E"/>
    <w:rsid w:val="004972F8"/>
    <w:rsid w:val="004976F9"/>
    <w:rsid w:val="00497E08"/>
    <w:rsid w:val="004A0598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3D49"/>
    <w:rsid w:val="004E45B3"/>
    <w:rsid w:val="004E6403"/>
    <w:rsid w:val="004E79FD"/>
    <w:rsid w:val="004E7EAF"/>
    <w:rsid w:val="004F0FD2"/>
    <w:rsid w:val="004F2017"/>
    <w:rsid w:val="004F31A3"/>
    <w:rsid w:val="004F3F57"/>
    <w:rsid w:val="004F600D"/>
    <w:rsid w:val="005008B0"/>
    <w:rsid w:val="00501C5A"/>
    <w:rsid w:val="00503A12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20E3"/>
    <w:rsid w:val="005639E0"/>
    <w:rsid w:val="005642C5"/>
    <w:rsid w:val="0056432F"/>
    <w:rsid w:val="00565D23"/>
    <w:rsid w:val="00566AAB"/>
    <w:rsid w:val="0056742C"/>
    <w:rsid w:val="00570789"/>
    <w:rsid w:val="0057580E"/>
    <w:rsid w:val="005818E8"/>
    <w:rsid w:val="005828A1"/>
    <w:rsid w:val="00583403"/>
    <w:rsid w:val="0058647A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4B83"/>
    <w:rsid w:val="005A6205"/>
    <w:rsid w:val="005A62D7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F2594"/>
    <w:rsid w:val="005F3E06"/>
    <w:rsid w:val="005F4415"/>
    <w:rsid w:val="005F55F2"/>
    <w:rsid w:val="005F61E0"/>
    <w:rsid w:val="005F63E6"/>
    <w:rsid w:val="005F70A3"/>
    <w:rsid w:val="005F7751"/>
    <w:rsid w:val="005F790E"/>
    <w:rsid w:val="005F7D45"/>
    <w:rsid w:val="00605945"/>
    <w:rsid w:val="006060CB"/>
    <w:rsid w:val="00606658"/>
    <w:rsid w:val="00606AC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78D0"/>
    <w:rsid w:val="00657BED"/>
    <w:rsid w:val="006609D9"/>
    <w:rsid w:val="00663D1E"/>
    <w:rsid w:val="006644E0"/>
    <w:rsid w:val="00665448"/>
    <w:rsid w:val="0067116D"/>
    <w:rsid w:val="00672D95"/>
    <w:rsid w:val="00676326"/>
    <w:rsid w:val="00676B46"/>
    <w:rsid w:val="00680572"/>
    <w:rsid w:val="0068594E"/>
    <w:rsid w:val="00686437"/>
    <w:rsid w:val="00686941"/>
    <w:rsid w:val="006870D4"/>
    <w:rsid w:val="00690EDE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1468"/>
    <w:rsid w:val="006B3B5C"/>
    <w:rsid w:val="006B44E3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6F6CCA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3EBA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19D7"/>
    <w:rsid w:val="007826C2"/>
    <w:rsid w:val="0078270B"/>
    <w:rsid w:val="00783E5E"/>
    <w:rsid w:val="007870DB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A04"/>
    <w:rsid w:val="007D0582"/>
    <w:rsid w:val="007D3C39"/>
    <w:rsid w:val="007D43A7"/>
    <w:rsid w:val="007D5008"/>
    <w:rsid w:val="007D56C7"/>
    <w:rsid w:val="007D62C0"/>
    <w:rsid w:val="007D6496"/>
    <w:rsid w:val="007D6B35"/>
    <w:rsid w:val="007E0A74"/>
    <w:rsid w:val="007E3C73"/>
    <w:rsid w:val="007E408F"/>
    <w:rsid w:val="007E6D83"/>
    <w:rsid w:val="007E7A2E"/>
    <w:rsid w:val="007F0777"/>
    <w:rsid w:val="007F585A"/>
    <w:rsid w:val="00800F21"/>
    <w:rsid w:val="00801AB2"/>
    <w:rsid w:val="00805923"/>
    <w:rsid w:val="00812DA2"/>
    <w:rsid w:val="00813A9A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56D5"/>
    <w:rsid w:val="00885A8D"/>
    <w:rsid w:val="00885E12"/>
    <w:rsid w:val="0088678B"/>
    <w:rsid w:val="008869C4"/>
    <w:rsid w:val="008872E6"/>
    <w:rsid w:val="008878D4"/>
    <w:rsid w:val="00890A4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F8D"/>
    <w:rsid w:val="00913029"/>
    <w:rsid w:val="00915B24"/>
    <w:rsid w:val="00915DA7"/>
    <w:rsid w:val="00916086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30EF2"/>
    <w:rsid w:val="00931288"/>
    <w:rsid w:val="00932FAB"/>
    <w:rsid w:val="0093326C"/>
    <w:rsid w:val="00933AC7"/>
    <w:rsid w:val="00934008"/>
    <w:rsid w:val="009341D4"/>
    <w:rsid w:val="00941FBE"/>
    <w:rsid w:val="00942362"/>
    <w:rsid w:val="009427AF"/>
    <w:rsid w:val="00942B0A"/>
    <w:rsid w:val="00946D4A"/>
    <w:rsid w:val="00947007"/>
    <w:rsid w:val="0094715E"/>
    <w:rsid w:val="0095031F"/>
    <w:rsid w:val="00950420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45A5"/>
    <w:rsid w:val="009A57A5"/>
    <w:rsid w:val="009A6E9A"/>
    <w:rsid w:val="009A7C64"/>
    <w:rsid w:val="009B0965"/>
    <w:rsid w:val="009B0FB8"/>
    <w:rsid w:val="009B377F"/>
    <w:rsid w:val="009B400C"/>
    <w:rsid w:val="009B6F65"/>
    <w:rsid w:val="009B7582"/>
    <w:rsid w:val="009C1028"/>
    <w:rsid w:val="009C1546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F05F9"/>
    <w:rsid w:val="009F0A59"/>
    <w:rsid w:val="009F2F7D"/>
    <w:rsid w:val="009F7101"/>
    <w:rsid w:val="00A02912"/>
    <w:rsid w:val="00A034FA"/>
    <w:rsid w:val="00A03BC1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67D0"/>
    <w:rsid w:val="00A476F0"/>
    <w:rsid w:val="00A50098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4AFE"/>
    <w:rsid w:val="00AB55F5"/>
    <w:rsid w:val="00AB7803"/>
    <w:rsid w:val="00AC188F"/>
    <w:rsid w:val="00AC2C35"/>
    <w:rsid w:val="00AC345B"/>
    <w:rsid w:val="00AC382E"/>
    <w:rsid w:val="00AD0282"/>
    <w:rsid w:val="00AD1809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FE4"/>
    <w:rsid w:val="00AF78D6"/>
    <w:rsid w:val="00B0088B"/>
    <w:rsid w:val="00B013E5"/>
    <w:rsid w:val="00B02719"/>
    <w:rsid w:val="00B03239"/>
    <w:rsid w:val="00B040E7"/>
    <w:rsid w:val="00B0592A"/>
    <w:rsid w:val="00B073A3"/>
    <w:rsid w:val="00B11E5E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5054"/>
    <w:rsid w:val="00B67308"/>
    <w:rsid w:val="00B71BD6"/>
    <w:rsid w:val="00B72EBB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709F"/>
    <w:rsid w:val="00BB1A2E"/>
    <w:rsid w:val="00BB4640"/>
    <w:rsid w:val="00BC0BDF"/>
    <w:rsid w:val="00BC0FB5"/>
    <w:rsid w:val="00BC1AA2"/>
    <w:rsid w:val="00BD0111"/>
    <w:rsid w:val="00BD2091"/>
    <w:rsid w:val="00BD3A17"/>
    <w:rsid w:val="00BD3B65"/>
    <w:rsid w:val="00BD6D35"/>
    <w:rsid w:val="00BD75F4"/>
    <w:rsid w:val="00BE0AC4"/>
    <w:rsid w:val="00BE3A82"/>
    <w:rsid w:val="00BE4169"/>
    <w:rsid w:val="00BE5038"/>
    <w:rsid w:val="00BE7400"/>
    <w:rsid w:val="00BE769C"/>
    <w:rsid w:val="00BE7FF8"/>
    <w:rsid w:val="00BF2634"/>
    <w:rsid w:val="00BF326F"/>
    <w:rsid w:val="00BF664D"/>
    <w:rsid w:val="00BF6A87"/>
    <w:rsid w:val="00C04C6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6295"/>
    <w:rsid w:val="00C30E1C"/>
    <w:rsid w:val="00C31DC8"/>
    <w:rsid w:val="00C3236E"/>
    <w:rsid w:val="00C32F1D"/>
    <w:rsid w:val="00C33652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70980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28BC"/>
    <w:rsid w:val="00CD6D9D"/>
    <w:rsid w:val="00CD6DA7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61D"/>
    <w:rsid w:val="00DA6767"/>
    <w:rsid w:val="00DB0501"/>
    <w:rsid w:val="00DB2811"/>
    <w:rsid w:val="00DB2B5C"/>
    <w:rsid w:val="00DB4B49"/>
    <w:rsid w:val="00DB7966"/>
    <w:rsid w:val="00DC32B4"/>
    <w:rsid w:val="00DC33BB"/>
    <w:rsid w:val="00DC4ECF"/>
    <w:rsid w:val="00DC503B"/>
    <w:rsid w:val="00DC6835"/>
    <w:rsid w:val="00DD2268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3E65"/>
    <w:rsid w:val="00E1413B"/>
    <w:rsid w:val="00E161E8"/>
    <w:rsid w:val="00E16D59"/>
    <w:rsid w:val="00E2068B"/>
    <w:rsid w:val="00E21EED"/>
    <w:rsid w:val="00E30F49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87"/>
    <w:rsid w:val="00E618A1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B096E"/>
    <w:rsid w:val="00EB0B84"/>
    <w:rsid w:val="00EB12DB"/>
    <w:rsid w:val="00EB2FB4"/>
    <w:rsid w:val="00EB342E"/>
    <w:rsid w:val="00EB7B67"/>
    <w:rsid w:val="00EC1271"/>
    <w:rsid w:val="00EC1B82"/>
    <w:rsid w:val="00EC28BB"/>
    <w:rsid w:val="00EC3A80"/>
    <w:rsid w:val="00EC6AD6"/>
    <w:rsid w:val="00EC722A"/>
    <w:rsid w:val="00EC7483"/>
    <w:rsid w:val="00ED02B3"/>
    <w:rsid w:val="00ED1EE2"/>
    <w:rsid w:val="00ED23B8"/>
    <w:rsid w:val="00ED258D"/>
    <w:rsid w:val="00ED2CB6"/>
    <w:rsid w:val="00ED316D"/>
    <w:rsid w:val="00ED676D"/>
    <w:rsid w:val="00ED689E"/>
    <w:rsid w:val="00ED69F4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6F46"/>
    <w:rsid w:val="00EF7AFE"/>
    <w:rsid w:val="00F00E80"/>
    <w:rsid w:val="00F02A2F"/>
    <w:rsid w:val="00F0305A"/>
    <w:rsid w:val="00F04C90"/>
    <w:rsid w:val="00F04EB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604A2"/>
    <w:rsid w:val="00F60B4F"/>
    <w:rsid w:val="00F60BB1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6114"/>
    <w:rsid w:val="00FC6D69"/>
    <w:rsid w:val="00FC7A2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90E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0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59A1-B0EB-42D9-A69A-4466CBE6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Iva</cp:lastModifiedBy>
  <cp:revision>11</cp:revision>
  <cp:lastPrinted>2016-10-03T15:53:00Z</cp:lastPrinted>
  <dcterms:created xsi:type="dcterms:W3CDTF">2015-10-02T17:58:00Z</dcterms:created>
  <dcterms:modified xsi:type="dcterms:W3CDTF">2016-10-05T19:16:00Z</dcterms:modified>
</cp:coreProperties>
</file>